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961" w:rsidRDefault="00565961" w:rsidP="00565961">
      <w:pPr>
        <w:ind w:left="2832"/>
        <w:rPr>
          <w:rFonts w:ascii="Times New Roman" w:hAnsi="Times New Roman" w:cs="Times New Roman"/>
          <w:sz w:val="24"/>
          <w:szCs w:val="24"/>
        </w:rPr>
      </w:pPr>
    </w:p>
    <w:p w:rsidR="00565961" w:rsidRDefault="00F01812" w:rsidP="00F01812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EC4E21">
        <w:rPr>
          <w:rFonts w:ascii="Times New Roman" w:hAnsi="Times New Roman" w:cs="Times New Roman"/>
          <w:b/>
          <w:sz w:val="24"/>
          <w:szCs w:val="24"/>
        </w:rPr>
        <w:t xml:space="preserve">STUDENT FEEDBACK </w:t>
      </w:r>
      <w:r w:rsidR="009E1BE9">
        <w:rPr>
          <w:rFonts w:ascii="Times New Roman" w:hAnsi="Times New Roman" w:cs="Times New Roman"/>
          <w:b/>
          <w:sz w:val="24"/>
          <w:szCs w:val="24"/>
        </w:rPr>
        <w:t>FORM</w:t>
      </w:r>
      <w:bookmarkStart w:id="0" w:name="_GoBack"/>
      <w:bookmarkEnd w:id="0"/>
    </w:p>
    <w:p w:rsidR="00733240" w:rsidRPr="00EC4E21" w:rsidRDefault="00733240" w:rsidP="00F01812">
      <w:pPr>
        <w:ind w:left="283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65961" w:rsidRPr="00802FDD" w:rsidTr="00CF6E98">
        <w:trPr>
          <w:trHeight w:val="843"/>
        </w:trPr>
        <w:tc>
          <w:tcPr>
            <w:tcW w:w="9062" w:type="dxa"/>
          </w:tcPr>
          <w:tbl>
            <w:tblPr>
              <w:tblW w:w="911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77"/>
              <w:gridCol w:w="727"/>
              <w:gridCol w:w="727"/>
              <w:gridCol w:w="727"/>
              <w:gridCol w:w="727"/>
              <w:gridCol w:w="727"/>
            </w:tblGrid>
            <w:tr w:rsidR="00565961" w:rsidRPr="00802FDD" w:rsidTr="00733240">
              <w:trPr>
                <w:cantSplit/>
                <w:trHeight w:val="1376"/>
                <w:jc w:val="center"/>
              </w:trPr>
              <w:tc>
                <w:tcPr>
                  <w:tcW w:w="5477" w:type="dxa"/>
                  <w:tcBorders>
                    <w:top w:val="nil"/>
                    <w:left w:val="nil"/>
                  </w:tcBorders>
                </w:tcPr>
                <w:p w:rsidR="00565961" w:rsidRPr="00802FDD" w:rsidRDefault="00F01812" w:rsidP="00F01812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018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F018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It</w:t>
                  </w:r>
                  <w:proofErr w:type="spellEnd"/>
                  <w:r w:rsidRPr="00F018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8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will</w:t>
                  </w:r>
                  <w:proofErr w:type="spellEnd"/>
                  <w:r w:rsidRPr="00F018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</w:t>
                  </w:r>
                  <w:r w:rsidRPr="00F018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illed</w:t>
                  </w:r>
                  <w:proofErr w:type="spellEnd"/>
                  <w:r w:rsidRPr="00F018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8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by</w:t>
                  </w:r>
                  <w:proofErr w:type="spellEnd"/>
                  <w:r w:rsidRPr="00F018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8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Pr="00F018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8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student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F018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727" w:type="dxa"/>
                  <w:textDirection w:val="btLr"/>
                </w:tcPr>
                <w:p w:rsidR="00565961" w:rsidRPr="00802FDD" w:rsidRDefault="00EC4E21" w:rsidP="00CF6E9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Strongly</w:t>
                  </w:r>
                  <w:proofErr w:type="spellEnd"/>
                  <w:r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Agree</w:t>
                  </w:r>
                  <w:proofErr w:type="spellEnd"/>
                </w:p>
              </w:tc>
              <w:tc>
                <w:tcPr>
                  <w:tcW w:w="727" w:type="dxa"/>
                  <w:textDirection w:val="btLr"/>
                </w:tcPr>
                <w:p w:rsidR="00565961" w:rsidRPr="00802FDD" w:rsidRDefault="00EC4E21" w:rsidP="00CF6E9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Agree</w:t>
                  </w:r>
                  <w:proofErr w:type="spellEnd"/>
                </w:p>
                <w:p w:rsidR="00565961" w:rsidRPr="00802FDD" w:rsidRDefault="00565961" w:rsidP="00CF6E98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  <w:textDirection w:val="btLr"/>
                </w:tcPr>
                <w:p w:rsidR="00565961" w:rsidRPr="00802FDD" w:rsidRDefault="00EC4E21" w:rsidP="00CF6E9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Neutral</w:t>
                  </w:r>
                  <w:proofErr w:type="spellEnd"/>
                </w:p>
                <w:p w:rsidR="00565961" w:rsidRPr="00802FDD" w:rsidRDefault="00565961" w:rsidP="00CF6E98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  <w:textDirection w:val="btLr"/>
                </w:tcPr>
                <w:p w:rsidR="00565961" w:rsidRPr="00802FDD" w:rsidRDefault="00EC4E21" w:rsidP="00CF6E9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Disagree</w:t>
                  </w:r>
                  <w:proofErr w:type="spellEnd"/>
                </w:p>
              </w:tc>
              <w:tc>
                <w:tcPr>
                  <w:tcW w:w="727" w:type="dxa"/>
                  <w:textDirection w:val="btLr"/>
                </w:tcPr>
                <w:p w:rsidR="00565961" w:rsidRPr="00802FDD" w:rsidRDefault="00EC4E21" w:rsidP="00CF6E9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Strongly</w:t>
                  </w:r>
                  <w:proofErr w:type="spellEnd"/>
                  <w:r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Disagree</w:t>
                  </w:r>
                  <w:proofErr w:type="spellEnd"/>
                </w:p>
              </w:tc>
            </w:tr>
            <w:tr w:rsidR="00565961" w:rsidRPr="00802FDD" w:rsidTr="00CF6E98">
              <w:trPr>
                <w:trHeight w:val="673"/>
                <w:jc w:val="center"/>
              </w:trPr>
              <w:tc>
                <w:tcPr>
                  <w:tcW w:w="5477" w:type="dxa"/>
                </w:tcPr>
                <w:p w:rsidR="00565961" w:rsidRPr="00802FDD" w:rsidRDefault="00565961" w:rsidP="00CF6E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</w:pPr>
                  <w:r w:rsidRPr="00802FDD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1.</w:t>
                  </w:r>
                  <w:r w:rsidR="00EC4E21">
                    <w:t xml:space="preserve"> </w:t>
                  </w:r>
                  <w:r w:rsidR="00EC4E21" w:rsidRPr="00EC4E21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I </w:t>
                  </w:r>
                  <w:proofErr w:type="spellStart"/>
                  <w:r w:rsidR="00EC4E21" w:rsidRPr="00EC4E21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did</w:t>
                  </w:r>
                  <w:proofErr w:type="spellEnd"/>
                  <w:r w:rsidR="00EC4E21" w:rsidRPr="00EC4E21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C4E21" w:rsidRPr="00EC4E21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="00EC4E21" w:rsidRPr="00EC4E21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C4E21" w:rsidRPr="00EC4E21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field</w:t>
                  </w:r>
                  <w:proofErr w:type="spellEnd"/>
                  <w:r w:rsidR="00EC4E21" w:rsidRPr="00EC4E21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C4E21" w:rsidRPr="00EC4E21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study</w:t>
                  </w:r>
                  <w:proofErr w:type="spellEnd"/>
                  <w:r w:rsidR="00EC4E21" w:rsidRPr="00EC4E21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in an </w:t>
                  </w:r>
                  <w:proofErr w:type="spellStart"/>
                  <w:r w:rsidR="00EC4E21" w:rsidRPr="00EC4E21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institution</w:t>
                  </w:r>
                  <w:proofErr w:type="spellEnd"/>
                  <w:r w:rsidR="00EC4E21" w:rsidRPr="00EC4E21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C4E21" w:rsidRPr="00EC4E21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proper</w:t>
                  </w:r>
                  <w:proofErr w:type="spellEnd"/>
                  <w:r w:rsidR="00EC4E21" w:rsidRPr="00EC4E21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C4E21" w:rsidRPr="00EC4E21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for</w:t>
                  </w:r>
                  <w:proofErr w:type="spellEnd"/>
                  <w:r w:rsidR="00EC4E21" w:rsidRPr="00EC4E21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C4E21" w:rsidRPr="00EC4E21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my</w:t>
                  </w:r>
                  <w:proofErr w:type="spellEnd"/>
                  <w:r w:rsidR="00EC4E21" w:rsidRPr="00EC4E21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C4E21" w:rsidRPr="00EC4E21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profession</w:t>
                  </w:r>
                  <w:proofErr w:type="spellEnd"/>
                  <w:r w:rsidR="00EC4E21" w:rsidRPr="00EC4E21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C4E21" w:rsidRPr="00EC4E21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and</w:t>
                  </w:r>
                  <w:proofErr w:type="spellEnd"/>
                  <w:r w:rsidR="00EC4E21" w:rsidRPr="00EC4E21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C4E21" w:rsidRPr="00EC4E21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education</w:t>
                  </w:r>
                  <w:proofErr w:type="spellEnd"/>
                  <w:r w:rsidR="00EC4E21" w:rsidRPr="00EC4E21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565961" w:rsidRPr="00802FDD" w:rsidTr="00CF6E98">
              <w:trPr>
                <w:trHeight w:val="430"/>
                <w:jc w:val="center"/>
              </w:trPr>
              <w:tc>
                <w:tcPr>
                  <w:tcW w:w="5477" w:type="dxa"/>
                </w:tcPr>
                <w:p w:rsidR="00565961" w:rsidRPr="00802FDD" w:rsidRDefault="00565961" w:rsidP="00CF6E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</w:pPr>
                  <w:r w:rsidRPr="00802FDD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2.</w:t>
                  </w:r>
                  <w:r w:rsidR="0021150B">
                    <w:t xml:space="preserve"> </w:t>
                  </w:r>
                  <w:proofErr w:type="spellStart"/>
                  <w:r w:rsidR="0021150B" w:rsidRPr="0021150B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="0021150B" w:rsidRPr="0021150B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1150B" w:rsidRPr="0021150B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field</w:t>
                  </w:r>
                  <w:proofErr w:type="spellEnd"/>
                  <w:r w:rsidR="0021150B" w:rsidRPr="0021150B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1150B" w:rsidRPr="0021150B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study</w:t>
                  </w:r>
                  <w:proofErr w:type="spellEnd"/>
                  <w:r w:rsidR="0021150B" w:rsidRPr="0021150B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1150B" w:rsidRPr="0021150B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contributed</w:t>
                  </w:r>
                  <w:proofErr w:type="spellEnd"/>
                  <w:r w:rsidR="0021150B" w:rsidRPr="0021150B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1150B" w:rsidRPr="0021150B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to</w:t>
                  </w:r>
                  <w:proofErr w:type="spellEnd"/>
                  <w:r w:rsidR="0021150B" w:rsidRPr="0021150B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1150B" w:rsidRPr="0021150B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my</w:t>
                  </w:r>
                  <w:proofErr w:type="spellEnd"/>
                  <w:r w:rsidR="0021150B" w:rsidRPr="0021150B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1150B" w:rsidRPr="0021150B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professional</w:t>
                  </w:r>
                  <w:proofErr w:type="spellEnd"/>
                  <w:r w:rsidR="0021150B" w:rsidRPr="0021150B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1150B" w:rsidRPr="0021150B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knowledge</w:t>
                  </w:r>
                  <w:proofErr w:type="spellEnd"/>
                  <w:r w:rsidR="0021150B" w:rsidRPr="0021150B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1150B" w:rsidRPr="0021150B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and</w:t>
                  </w:r>
                  <w:proofErr w:type="spellEnd"/>
                  <w:r w:rsidR="0021150B" w:rsidRPr="0021150B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1150B" w:rsidRPr="0021150B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skill</w:t>
                  </w:r>
                  <w:proofErr w:type="spellEnd"/>
                  <w:r w:rsidR="0021150B" w:rsidRPr="0021150B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565961" w:rsidRPr="00802FDD" w:rsidTr="00CF6E98">
              <w:trPr>
                <w:trHeight w:val="417"/>
                <w:jc w:val="center"/>
              </w:trPr>
              <w:tc>
                <w:tcPr>
                  <w:tcW w:w="5477" w:type="dxa"/>
                </w:tcPr>
                <w:p w:rsidR="00565961" w:rsidRPr="00802FDD" w:rsidRDefault="00565961" w:rsidP="00CF6E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</w:pPr>
                  <w:r w:rsidRPr="00802FDD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3.</w:t>
                  </w:r>
                  <w:r w:rsidR="0021150B">
                    <w:t xml:space="preserve"> </w:t>
                  </w:r>
                  <w:proofErr w:type="spellStart"/>
                  <w:r w:rsidR="0021150B" w:rsidRPr="0021150B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="0021150B" w:rsidRPr="0021150B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1150B" w:rsidRPr="0021150B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field</w:t>
                  </w:r>
                  <w:proofErr w:type="spellEnd"/>
                  <w:r w:rsidR="0021150B" w:rsidRPr="0021150B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1150B" w:rsidRPr="0021150B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study</w:t>
                  </w:r>
                  <w:proofErr w:type="spellEnd"/>
                  <w:r w:rsidR="0021150B" w:rsidRPr="0021150B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1150B" w:rsidRPr="0021150B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contributed</w:t>
                  </w:r>
                  <w:proofErr w:type="spellEnd"/>
                  <w:r w:rsidR="0021150B" w:rsidRPr="0021150B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1150B" w:rsidRPr="0021150B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to</w:t>
                  </w:r>
                  <w:proofErr w:type="spellEnd"/>
                  <w:r w:rsidR="0021150B" w:rsidRPr="0021150B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1150B" w:rsidRPr="0021150B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my</w:t>
                  </w:r>
                  <w:proofErr w:type="spellEnd"/>
                  <w:r w:rsidR="0021150B" w:rsidRPr="0021150B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1150B" w:rsidRPr="0021150B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professional</w:t>
                  </w:r>
                  <w:proofErr w:type="spellEnd"/>
                  <w:r w:rsidR="0021150B" w:rsidRPr="0021150B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1150B" w:rsidRPr="0021150B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experience</w:t>
                  </w:r>
                  <w:proofErr w:type="spellEnd"/>
                  <w:r w:rsidR="0021150B" w:rsidRPr="0021150B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565961" w:rsidRPr="00802FDD" w:rsidTr="00351A76">
              <w:trPr>
                <w:trHeight w:val="798"/>
                <w:jc w:val="center"/>
              </w:trPr>
              <w:tc>
                <w:tcPr>
                  <w:tcW w:w="5477" w:type="dxa"/>
                </w:tcPr>
                <w:p w:rsidR="00565961" w:rsidRPr="00802FDD" w:rsidRDefault="00565961" w:rsidP="00CF6E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4.</w:t>
                  </w:r>
                  <w:r w:rsidR="00404929">
                    <w:t xml:space="preserve"> </w:t>
                  </w:r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I had </w:t>
                  </w:r>
                  <w:proofErr w:type="spellStart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opportunity</w:t>
                  </w:r>
                  <w:proofErr w:type="spellEnd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to</w:t>
                  </w:r>
                  <w:proofErr w:type="spellEnd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practise</w:t>
                  </w:r>
                  <w:proofErr w:type="spellEnd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theoretical</w:t>
                  </w:r>
                  <w:proofErr w:type="spellEnd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knowledge</w:t>
                  </w:r>
                  <w:proofErr w:type="spellEnd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learned</w:t>
                  </w:r>
                  <w:proofErr w:type="spellEnd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and</w:t>
                  </w:r>
                  <w:proofErr w:type="spellEnd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improved</w:t>
                  </w:r>
                  <w:proofErr w:type="spellEnd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my</w:t>
                  </w:r>
                  <w:proofErr w:type="spellEnd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knowledge</w:t>
                  </w:r>
                  <w:proofErr w:type="spellEnd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565961" w:rsidRPr="00802FDD" w:rsidTr="00351A76">
              <w:trPr>
                <w:trHeight w:val="837"/>
                <w:jc w:val="center"/>
              </w:trPr>
              <w:tc>
                <w:tcPr>
                  <w:tcW w:w="5477" w:type="dxa"/>
                </w:tcPr>
                <w:p w:rsidR="00565961" w:rsidRPr="00802FDD" w:rsidRDefault="00565961" w:rsidP="00CF6E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5.</w:t>
                  </w:r>
                  <w:r w:rsidR="00404929">
                    <w:t xml:space="preserve"> </w:t>
                  </w:r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I </w:t>
                  </w:r>
                  <w:proofErr w:type="spellStart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observed</w:t>
                  </w:r>
                  <w:proofErr w:type="spellEnd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that</w:t>
                  </w:r>
                  <w:proofErr w:type="spellEnd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there</w:t>
                  </w:r>
                  <w:proofErr w:type="spellEnd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is </w:t>
                  </w:r>
                  <w:proofErr w:type="spellStart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parallelism</w:t>
                  </w:r>
                  <w:proofErr w:type="spellEnd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between</w:t>
                  </w:r>
                  <w:proofErr w:type="spellEnd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theoretical</w:t>
                  </w:r>
                  <w:proofErr w:type="spellEnd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education</w:t>
                  </w:r>
                  <w:proofErr w:type="spellEnd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and</w:t>
                  </w:r>
                  <w:proofErr w:type="spellEnd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professional</w:t>
                  </w:r>
                  <w:proofErr w:type="spellEnd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practice</w:t>
                  </w:r>
                  <w:proofErr w:type="spellEnd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565961" w:rsidRPr="00802FDD" w:rsidTr="00CF6E98">
              <w:trPr>
                <w:trHeight w:val="673"/>
                <w:jc w:val="center"/>
              </w:trPr>
              <w:tc>
                <w:tcPr>
                  <w:tcW w:w="5477" w:type="dxa"/>
                </w:tcPr>
                <w:p w:rsidR="00565961" w:rsidRPr="00802FDD" w:rsidRDefault="00565961" w:rsidP="00404929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</w:pPr>
                  <w:r w:rsidRPr="00802FDD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6.</w:t>
                  </w:r>
                  <w:r w:rsidR="00404929">
                    <w:t xml:space="preserve"> </w:t>
                  </w:r>
                  <w:proofErr w:type="spellStart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field</w:t>
                  </w:r>
                  <w:proofErr w:type="spellEnd"/>
                  <w:r w:rsid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study</w:t>
                  </w:r>
                  <w:proofErr w:type="spellEnd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was</w:t>
                  </w:r>
                  <w:proofErr w:type="spellEnd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helpful</w:t>
                  </w:r>
                  <w:proofErr w:type="spellEnd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recognizing</w:t>
                  </w:r>
                  <w:proofErr w:type="spellEnd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professional</w:t>
                  </w:r>
                  <w:proofErr w:type="spellEnd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work</w:t>
                  </w:r>
                  <w:proofErr w:type="spellEnd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life.</w:t>
                  </w: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565961" w:rsidRPr="00802FDD" w:rsidTr="00CF6E98">
              <w:trPr>
                <w:trHeight w:val="822"/>
                <w:jc w:val="center"/>
              </w:trPr>
              <w:tc>
                <w:tcPr>
                  <w:tcW w:w="5477" w:type="dxa"/>
                </w:tcPr>
                <w:p w:rsidR="00565961" w:rsidRPr="00802FDD" w:rsidRDefault="00565961" w:rsidP="00404929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</w:pPr>
                  <w:r w:rsidRPr="00802FDD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7.</w:t>
                  </w:r>
                  <w:r w:rsidR="00404929">
                    <w:t xml:space="preserve"> </w:t>
                  </w:r>
                  <w:proofErr w:type="spellStart"/>
                  <w:r w:rsid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field</w:t>
                  </w:r>
                  <w:proofErr w:type="spellEnd"/>
                  <w:r w:rsid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study</w:t>
                  </w:r>
                  <w:proofErr w:type="spellEnd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has </w:t>
                  </w:r>
                  <w:proofErr w:type="spellStart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increased</w:t>
                  </w:r>
                  <w:proofErr w:type="spellEnd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my</w:t>
                  </w:r>
                  <w:proofErr w:type="spellEnd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confidence</w:t>
                  </w:r>
                  <w:proofErr w:type="spellEnd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professional</w:t>
                  </w:r>
                  <w:proofErr w:type="spellEnd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aspect</w:t>
                  </w:r>
                  <w:proofErr w:type="spellEnd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565961" w:rsidRPr="00802FDD" w:rsidTr="00CF6E98">
              <w:trPr>
                <w:trHeight w:val="417"/>
                <w:jc w:val="center"/>
              </w:trPr>
              <w:tc>
                <w:tcPr>
                  <w:tcW w:w="5477" w:type="dxa"/>
                </w:tcPr>
                <w:p w:rsidR="00565961" w:rsidRPr="00802FDD" w:rsidRDefault="00565961" w:rsidP="00CF6E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</w:pPr>
                  <w:r w:rsidRPr="00802FDD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8.</w:t>
                  </w:r>
                  <w:r w:rsidR="00404929">
                    <w:t xml:space="preserve"> </w:t>
                  </w:r>
                  <w:proofErr w:type="spellStart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field</w:t>
                  </w:r>
                  <w:proofErr w:type="spellEnd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study</w:t>
                  </w:r>
                  <w:proofErr w:type="spellEnd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was</w:t>
                  </w:r>
                  <w:proofErr w:type="spellEnd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sufficient</w:t>
                  </w:r>
                  <w:proofErr w:type="spellEnd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terms</w:t>
                  </w:r>
                  <w:proofErr w:type="spellEnd"/>
                  <w:r w:rsidR="00404929" w:rsidRPr="00404929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of time.</w:t>
                  </w: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565961" w:rsidRPr="00802FDD" w:rsidTr="00CF6E98">
              <w:trPr>
                <w:trHeight w:val="688"/>
                <w:jc w:val="center"/>
              </w:trPr>
              <w:tc>
                <w:tcPr>
                  <w:tcW w:w="5477" w:type="dxa"/>
                </w:tcPr>
                <w:p w:rsidR="00565961" w:rsidRPr="00802FDD" w:rsidRDefault="00565961" w:rsidP="00CF6E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2F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  <w:r w:rsidR="00994B7A">
                    <w:t xml:space="preserve"> </w:t>
                  </w:r>
                  <w:proofErr w:type="spellStart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institution's</w:t>
                  </w:r>
                  <w:proofErr w:type="spellEnd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staffs</w:t>
                  </w:r>
                  <w:proofErr w:type="spellEnd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helped</w:t>
                  </w:r>
                  <w:proofErr w:type="spellEnd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</w:t>
                  </w:r>
                  <w:proofErr w:type="spellEnd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contribute</w:t>
                  </w:r>
                  <w:proofErr w:type="spellEnd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</w:t>
                  </w:r>
                  <w:proofErr w:type="spellEnd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my</w:t>
                  </w:r>
                  <w:proofErr w:type="spellEnd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professional</w:t>
                  </w:r>
                  <w:proofErr w:type="spellEnd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knowledge</w:t>
                  </w:r>
                  <w:proofErr w:type="spellEnd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proofErr w:type="spellEnd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skill</w:t>
                  </w:r>
                  <w:proofErr w:type="spellEnd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565961" w:rsidRPr="00802FDD" w:rsidTr="00CF6E98">
              <w:trPr>
                <w:trHeight w:val="931"/>
                <w:jc w:val="center"/>
              </w:trPr>
              <w:tc>
                <w:tcPr>
                  <w:tcW w:w="5477" w:type="dxa"/>
                </w:tcPr>
                <w:p w:rsidR="00565961" w:rsidRPr="00802FDD" w:rsidRDefault="00565961" w:rsidP="00CF6E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2F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</w:t>
                  </w:r>
                  <w:r w:rsidR="00994B7A">
                    <w:t xml:space="preserve"> </w:t>
                  </w:r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 </w:t>
                  </w:r>
                  <w:proofErr w:type="spellStart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have</w:t>
                  </w:r>
                  <w:proofErr w:type="spellEnd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been</w:t>
                  </w:r>
                  <w:proofErr w:type="spellEnd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able</w:t>
                  </w:r>
                  <w:proofErr w:type="spellEnd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</w:t>
                  </w:r>
                  <w:proofErr w:type="spellEnd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communicate</w:t>
                  </w:r>
                  <w:proofErr w:type="spellEnd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with</w:t>
                  </w:r>
                  <w:proofErr w:type="spellEnd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school</w:t>
                  </w:r>
                  <w:proofErr w:type="spellEnd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administrators</w:t>
                  </w:r>
                  <w:proofErr w:type="spellEnd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proofErr w:type="spellEnd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department</w:t>
                  </w:r>
                  <w:proofErr w:type="spellEnd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teaching</w:t>
                  </w:r>
                  <w:proofErr w:type="spellEnd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staff</w:t>
                  </w:r>
                  <w:proofErr w:type="spellEnd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during</w:t>
                  </w:r>
                  <w:proofErr w:type="spellEnd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field</w:t>
                  </w:r>
                  <w:proofErr w:type="spellEnd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study</w:t>
                  </w:r>
                  <w:proofErr w:type="spellEnd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period</w:t>
                  </w:r>
                  <w:proofErr w:type="spellEnd"/>
                  <w:r w:rsidR="00994B7A" w:rsidRPr="00994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65961" w:rsidRPr="00802FDD" w:rsidRDefault="00565961" w:rsidP="00CF6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23C9" w:rsidRDefault="00570D6B"/>
    <w:p w:rsidR="00351A76" w:rsidRDefault="00CE7E27" w:rsidP="0056596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7E27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CE7E27">
        <w:rPr>
          <w:rFonts w:ascii="Times New Roman" w:hAnsi="Times New Roman" w:cs="Times New Roman"/>
          <w:sz w:val="24"/>
          <w:szCs w:val="24"/>
        </w:rPr>
        <w:t xml:space="preserve"> Name </w:t>
      </w:r>
      <w:proofErr w:type="spellStart"/>
      <w:r w:rsidRPr="00CE7E2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E7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E27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="00565961" w:rsidRPr="00802FDD">
        <w:rPr>
          <w:rFonts w:ascii="Times New Roman" w:hAnsi="Times New Roman" w:cs="Times New Roman"/>
          <w:sz w:val="24"/>
          <w:szCs w:val="24"/>
        </w:rPr>
        <w:t>:</w:t>
      </w:r>
      <w:r w:rsidR="00351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961" w:rsidRPr="00802FDD" w:rsidRDefault="00CE7E27" w:rsidP="0056596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CE7E27">
        <w:rPr>
          <w:rFonts w:ascii="Times New Roman" w:hAnsi="Times New Roman" w:cs="Times New Roman"/>
          <w:sz w:val="24"/>
          <w:szCs w:val="24"/>
        </w:rPr>
        <w:t>umber</w:t>
      </w:r>
      <w:proofErr w:type="spellEnd"/>
      <w:r w:rsidR="00565961">
        <w:rPr>
          <w:rFonts w:ascii="Times New Roman" w:hAnsi="Times New Roman" w:cs="Times New Roman"/>
          <w:sz w:val="24"/>
          <w:szCs w:val="24"/>
        </w:rPr>
        <w:t>:</w:t>
      </w:r>
      <w:r w:rsidR="00351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961" w:rsidRPr="009E0AC6" w:rsidRDefault="00DE52A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Sign</w:t>
      </w:r>
      <w:proofErr w:type="spellEnd"/>
      <w:r w:rsidR="00565961" w:rsidRPr="00802FDD"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565961" w:rsidRPr="009E0A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D6B" w:rsidRDefault="00570D6B" w:rsidP="008534E2">
      <w:pPr>
        <w:spacing w:after="0" w:line="240" w:lineRule="auto"/>
      </w:pPr>
      <w:r>
        <w:separator/>
      </w:r>
    </w:p>
  </w:endnote>
  <w:endnote w:type="continuationSeparator" w:id="0">
    <w:p w:rsidR="00570D6B" w:rsidRDefault="00570D6B" w:rsidP="0085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812" w:rsidRPr="00F01812" w:rsidRDefault="00F01812" w:rsidP="00F018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  <w:lang w:eastAsia="tr-TR"/>
      </w:rPr>
    </w:pPr>
    <w:r w:rsidRPr="00F01812">
      <w:rPr>
        <w:rFonts w:ascii="Calibri" w:eastAsia="Calibri" w:hAnsi="Calibri" w:cs="Calibri"/>
        <w:color w:val="000000"/>
        <w:lang w:eastAsia="tr-TR"/>
      </w:rPr>
      <w:t>PREPARED BY</w:t>
    </w:r>
    <w:r w:rsidRPr="00F01812">
      <w:rPr>
        <w:rFonts w:ascii="Calibri" w:eastAsia="Calibri" w:hAnsi="Calibri" w:cs="Calibri"/>
        <w:color w:val="000000"/>
        <w:lang w:eastAsia="tr-TR"/>
      </w:rPr>
      <w:tab/>
      <w:t xml:space="preserve">                                                                                                                                    APPROVED BY</w:t>
    </w:r>
  </w:p>
  <w:p w:rsidR="00F01812" w:rsidRPr="00F01812" w:rsidRDefault="00F01812" w:rsidP="00F01812">
    <w:pPr>
      <w:pBdr>
        <w:top w:val="nil"/>
        <w:left w:val="nil"/>
        <w:bottom w:val="single" w:sz="6" w:space="1" w:color="000000" w:shadow="1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  <w:lang w:eastAsia="tr-TR"/>
      </w:rPr>
    </w:pPr>
    <w:r w:rsidRPr="00F01812">
      <w:rPr>
        <w:rFonts w:ascii="Calibri" w:eastAsia="Calibri" w:hAnsi="Calibri" w:cs="Calibri"/>
        <w:color w:val="000000"/>
        <w:lang w:eastAsia="tr-TR"/>
      </w:rPr>
      <w:t>HEAD OF DEPARTMENT</w:t>
    </w:r>
    <w:r w:rsidRPr="00F01812">
      <w:rPr>
        <w:rFonts w:ascii="Calibri" w:eastAsia="Calibri" w:hAnsi="Calibri" w:cs="Calibri"/>
        <w:color w:val="000000"/>
        <w:lang w:eastAsia="tr-TR"/>
      </w:rPr>
      <w:tab/>
      <w:t xml:space="preserve">                                                                                                         DIRECTOR OF </w:t>
    </w:r>
    <w:proofErr w:type="spellStart"/>
    <w:r w:rsidRPr="00F01812">
      <w:rPr>
        <w:rFonts w:ascii="Calibri" w:eastAsia="Calibri" w:hAnsi="Calibri" w:cs="Calibri"/>
        <w:color w:val="000000"/>
        <w:lang w:eastAsia="tr-TR"/>
      </w:rPr>
      <w:t>SoHS</w:t>
    </w:r>
    <w:proofErr w:type="spellEnd"/>
  </w:p>
  <w:p w:rsidR="008534E2" w:rsidRPr="00F01812" w:rsidRDefault="00F01812" w:rsidP="00F018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  <w:lang w:eastAsia="tr-TR"/>
      </w:rPr>
    </w:pPr>
    <w:proofErr w:type="spellStart"/>
    <w:r w:rsidRPr="00F01812">
      <w:rPr>
        <w:rFonts w:ascii="Calibri" w:eastAsia="Calibri" w:hAnsi="Calibri" w:cs="Calibri"/>
        <w:color w:val="000000"/>
        <w:lang w:eastAsia="tr-TR"/>
      </w:rPr>
      <w:t>Publication</w:t>
    </w:r>
    <w:proofErr w:type="spellEnd"/>
    <w:r w:rsidRPr="00F01812">
      <w:rPr>
        <w:rFonts w:ascii="Calibri" w:eastAsia="Calibri" w:hAnsi="Calibri" w:cs="Calibri"/>
        <w:color w:val="000000"/>
        <w:lang w:eastAsia="tr-TR"/>
      </w:rPr>
      <w:t xml:space="preserve"> </w:t>
    </w:r>
    <w:proofErr w:type="spellStart"/>
    <w:r w:rsidRPr="00F01812">
      <w:rPr>
        <w:rFonts w:ascii="Calibri" w:eastAsia="Calibri" w:hAnsi="Calibri" w:cs="Calibri"/>
        <w:color w:val="000000"/>
        <w:lang w:eastAsia="tr-TR"/>
      </w:rPr>
      <w:t>Date</w:t>
    </w:r>
    <w:proofErr w:type="spellEnd"/>
    <w:r w:rsidRPr="00F01812">
      <w:rPr>
        <w:rFonts w:ascii="Calibri" w:eastAsia="Calibri" w:hAnsi="Calibri" w:cs="Calibri"/>
        <w:color w:val="000000"/>
        <w:lang w:eastAsia="tr-TR"/>
      </w:rPr>
      <w:t xml:space="preserve">: 11.09.2017 </w:t>
    </w:r>
    <w:r w:rsidRPr="00F01812">
      <w:rPr>
        <w:rFonts w:ascii="Calibri" w:eastAsia="Calibri" w:hAnsi="Calibri" w:cs="Calibri"/>
        <w:color w:val="000000"/>
        <w:lang w:eastAsia="tr-TR"/>
      </w:rPr>
      <w:tab/>
    </w:r>
    <w:proofErr w:type="spellStart"/>
    <w:r w:rsidRPr="00F01812">
      <w:rPr>
        <w:rFonts w:ascii="Calibri" w:eastAsia="Calibri" w:hAnsi="Calibri" w:cs="Calibri"/>
        <w:color w:val="000000"/>
        <w:lang w:eastAsia="tr-TR"/>
      </w:rPr>
      <w:t>Revision</w:t>
    </w:r>
    <w:proofErr w:type="spellEnd"/>
    <w:r w:rsidRPr="00F01812">
      <w:rPr>
        <w:rFonts w:ascii="Calibri" w:eastAsia="Calibri" w:hAnsi="Calibri" w:cs="Calibri"/>
        <w:color w:val="000000"/>
        <w:lang w:eastAsia="tr-TR"/>
      </w:rPr>
      <w:t xml:space="preserve"> No: 00 </w:t>
    </w:r>
    <w:r w:rsidRPr="00F01812">
      <w:rPr>
        <w:rFonts w:ascii="Calibri" w:eastAsia="Calibri" w:hAnsi="Calibri" w:cs="Calibri"/>
        <w:color w:val="000000"/>
        <w:lang w:eastAsia="tr-TR"/>
      </w:rPr>
      <w:tab/>
    </w:r>
    <w:proofErr w:type="spellStart"/>
    <w:r w:rsidRPr="00F01812">
      <w:rPr>
        <w:rFonts w:ascii="Calibri" w:eastAsia="Calibri" w:hAnsi="Calibri" w:cs="Calibri"/>
        <w:color w:val="000000"/>
        <w:lang w:eastAsia="tr-TR"/>
      </w:rPr>
      <w:t>Revision</w:t>
    </w:r>
    <w:proofErr w:type="spellEnd"/>
    <w:r w:rsidRPr="00F01812">
      <w:rPr>
        <w:rFonts w:ascii="Calibri" w:eastAsia="Calibri" w:hAnsi="Calibri" w:cs="Calibri"/>
        <w:color w:val="000000"/>
        <w:lang w:eastAsia="tr-TR"/>
      </w:rPr>
      <w:t xml:space="preserve"> </w:t>
    </w:r>
    <w:proofErr w:type="spellStart"/>
    <w:r w:rsidRPr="00F01812">
      <w:rPr>
        <w:rFonts w:ascii="Calibri" w:eastAsia="Calibri" w:hAnsi="Calibri" w:cs="Calibri"/>
        <w:color w:val="000000"/>
        <w:lang w:eastAsia="tr-TR"/>
      </w:rPr>
      <w:t>Date</w:t>
    </w:r>
    <w:proofErr w:type="spellEnd"/>
    <w:r w:rsidRPr="00F01812">
      <w:rPr>
        <w:rFonts w:ascii="Calibri" w:eastAsia="Calibri" w:hAnsi="Calibri" w:cs="Calibri"/>
        <w:color w:val="000000"/>
        <w:lang w:eastAsia="tr-TR"/>
      </w:rPr>
      <w:t>: 00</w:t>
    </w:r>
    <w:r w:rsidRPr="00F01812">
      <w:rPr>
        <w:rFonts w:ascii="Calibri" w:eastAsia="Calibri" w:hAnsi="Calibri" w:cs="Calibri"/>
        <w:color w:val="000000"/>
        <w:sz w:val="18"/>
        <w:szCs w:val="18"/>
        <w:lang w:eastAsia="tr-TR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D6B" w:rsidRDefault="00570D6B" w:rsidP="008534E2">
      <w:pPr>
        <w:spacing w:after="0" w:line="240" w:lineRule="auto"/>
      </w:pPr>
      <w:r>
        <w:separator/>
      </w:r>
    </w:p>
  </w:footnote>
  <w:footnote w:type="continuationSeparator" w:id="0">
    <w:p w:rsidR="00570D6B" w:rsidRDefault="00570D6B" w:rsidP="0085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2A2" w:rsidRPr="00F01812" w:rsidRDefault="00DE52A2" w:rsidP="00DE52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</w:pPr>
    <w:r w:rsidRPr="00F01812">
      <w:rPr>
        <w:rFonts w:ascii="Calibri" w:eastAsia="Calibri" w:hAnsi="Calibri" w:cs="Calibri"/>
        <w:noProof/>
        <w:color w:val="000000"/>
        <w:lang w:eastAsia="tr-TR"/>
      </w:rPr>
      <w:drawing>
        <wp:anchor distT="0" distB="0" distL="114300" distR="114300" simplePos="0" relativeHeight="251658240" behindDoc="0" locked="0" layoutInCell="1" hidden="0" allowOverlap="1" wp14:anchorId="4A8A0683" wp14:editId="2C2899EC">
          <wp:simplePos x="0" y="0"/>
          <wp:positionH relativeFrom="margin">
            <wp:posOffset>395605</wp:posOffset>
          </wp:positionH>
          <wp:positionV relativeFrom="paragraph">
            <wp:posOffset>-192405</wp:posOffset>
          </wp:positionV>
          <wp:extent cx="628650" cy="847725"/>
          <wp:effectExtent l="0" t="0" r="0" b="9525"/>
          <wp:wrapSquare wrapText="bothSides" distT="0" distB="0" distL="114300" distR="114300"/>
          <wp:docPr id="1" name="image2.jpg" descr="Açıklama: Z:\Zülbiye\gelisim-universitesi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çıklama: Z:\Zülbiye\gelisim-universitesi-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1812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 xml:space="preserve"> T.C.</w:t>
    </w:r>
  </w:p>
  <w:p w:rsidR="00DE52A2" w:rsidRPr="00F01812" w:rsidRDefault="00DE52A2" w:rsidP="00DE52A2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  <w:lang w:eastAsia="tr-TR"/>
      </w:rPr>
    </w:pPr>
    <w:r w:rsidRPr="00F01812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 xml:space="preserve"> ISTANBUL GELISIM UNIVERSITY</w:t>
    </w:r>
  </w:p>
  <w:p w:rsidR="00DE52A2" w:rsidRPr="00F01812" w:rsidRDefault="00DE52A2" w:rsidP="00DE52A2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  <w:lang w:eastAsia="tr-TR"/>
      </w:rPr>
    </w:pPr>
    <w:r w:rsidRPr="00F01812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 xml:space="preserve"> SCHOOL OF HEALTH SCIENCES</w:t>
    </w:r>
  </w:p>
  <w:p w:rsidR="00DE52A2" w:rsidRDefault="00DE52A2" w:rsidP="00DE52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</w:pPr>
    <w:r w:rsidRPr="00F01812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 xml:space="preserve"> DEPARTMENT OF NUTRITION AND DIETETICS</w:t>
    </w:r>
    <w:bookmarkStart w:id="1" w:name="_gjdgxs"/>
    <w:bookmarkEnd w:id="1"/>
  </w:p>
  <w:p w:rsidR="00DE52A2" w:rsidRPr="00F01812" w:rsidRDefault="00DE52A2" w:rsidP="00DE52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</w:pPr>
    <w:r w:rsidRPr="00F01812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BE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 xml:space="preserve">Y401E EDUCATION AT WORK I / </w:t>
    </w:r>
    <w:r w:rsidRPr="00F01812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BEY402E EDUCATION AT WORK II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 xml:space="preserve"> COURSE</w:t>
    </w:r>
  </w:p>
  <w:p w:rsidR="008534E2" w:rsidRDefault="008534E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61"/>
    <w:rsid w:val="000A6181"/>
    <w:rsid w:val="00192C2E"/>
    <w:rsid w:val="0021150B"/>
    <w:rsid w:val="002553EE"/>
    <w:rsid w:val="00351A76"/>
    <w:rsid w:val="0038736A"/>
    <w:rsid w:val="003D48BF"/>
    <w:rsid w:val="00404929"/>
    <w:rsid w:val="0041692E"/>
    <w:rsid w:val="004B66F4"/>
    <w:rsid w:val="00552017"/>
    <w:rsid w:val="00565961"/>
    <w:rsid w:val="00570D6B"/>
    <w:rsid w:val="00696E8D"/>
    <w:rsid w:val="00733240"/>
    <w:rsid w:val="008534E2"/>
    <w:rsid w:val="00994B7A"/>
    <w:rsid w:val="009E0AC6"/>
    <w:rsid w:val="009E1BE9"/>
    <w:rsid w:val="00A630E5"/>
    <w:rsid w:val="00CE7E27"/>
    <w:rsid w:val="00DA6151"/>
    <w:rsid w:val="00DC489B"/>
    <w:rsid w:val="00DE52A2"/>
    <w:rsid w:val="00E54438"/>
    <w:rsid w:val="00EC4E21"/>
    <w:rsid w:val="00F01812"/>
    <w:rsid w:val="00F8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24470"/>
  <w15:docId w15:val="{156C5AEE-D690-4959-BFCE-63C7F879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961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34E2"/>
  </w:style>
  <w:style w:type="paragraph" w:styleId="AltBilgi">
    <w:name w:val="footer"/>
    <w:basedOn w:val="Normal"/>
    <w:link w:val="AltBilgiChar"/>
    <w:uiPriority w:val="99"/>
    <w:unhideWhenUsed/>
    <w:rsid w:val="0085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3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ysevim</dc:creator>
  <cp:lastModifiedBy>guzlu</cp:lastModifiedBy>
  <cp:revision>14</cp:revision>
  <dcterms:created xsi:type="dcterms:W3CDTF">2018-01-11T08:29:00Z</dcterms:created>
  <dcterms:modified xsi:type="dcterms:W3CDTF">2018-01-16T11:23:00Z</dcterms:modified>
</cp:coreProperties>
</file>