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FD48" w14:textId="263FFCCC" w:rsidR="00B74056" w:rsidRDefault="009B4BDB" w:rsidP="009B4BDB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COORDINATOR FEEDBACK FORM</w:t>
      </w:r>
    </w:p>
    <w:tbl>
      <w:tblPr>
        <w:tblW w:w="98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B74056" w14:paraId="4E4A7654" w14:textId="77777777" w:rsidTr="00B74056">
        <w:trPr>
          <w:trHeight w:val="2251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3F8" w14:textId="6CAE7684"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4C39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CC4DF6">
              <w:rPr>
                <w:rFonts w:ascii="Times New Roman" w:hAnsi="Times New Roman" w:cs="Times New Roman"/>
                <w:b/>
                <w:sz w:val="24"/>
                <w:szCs w:val="24"/>
              </w:rPr>
              <w:t>SITIVE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47CF82" w14:textId="77777777"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05C9B" w14:textId="77777777"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D90DC" w14:textId="77777777"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B06A2" w14:textId="77777777"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56" w14:paraId="728F0C5F" w14:textId="77777777" w:rsidTr="00B74056">
        <w:trPr>
          <w:trHeight w:val="273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990" w14:textId="7B1B33DF"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4C39">
              <w:rPr>
                <w:rFonts w:ascii="Times New Roman" w:hAnsi="Times New Roman" w:cs="Times New Roman"/>
                <w:b/>
                <w:sz w:val="24"/>
                <w:szCs w:val="24"/>
              </w:rPr>
              <w:t>NEGAT</w:t>
            </w:r>
            <w:r w:rsidR="00CC4D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64C39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D4D302" w14:textId="77777777"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FC852" w14:textId="77777777"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4CE66" w14:textId="77777777"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56" w14:paraId="01359567" w14:textId="77777777" w:rsidTr="00B74056">
        <w:trPr>
          <w:trHeight w:val="2663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93C" w14:textId="265D962E" w:rsidR="00B74056" w:rsidRDefault="00264C39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</w:t>
            </w:r>
            <w:r w:rsidR="00CC4D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B74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FB1349B" w14:textId="77777777" w:rsidR="00B74056" w:rsidRDefault="00B7405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p w14:paraId="4C3C143F" w14:textId="54ADCF2F" w:rsidR="00B74056" w:rsidRPr="00934551" w:rsidRDefault="00CC4DF6" w:rsidP="00B74056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COORDINATOR FEEDBACK FORM</w:t>
      </w:r>
    </w:p>
    <w:p w14:paraId="37E19685" w14:textId="0DE776C8" w:rsidR="00B74056" w:rsidRDefault="00CC4DF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VS SURNAME</w:t>
      </w:r>
      <w:r w:rsidR="00B74056">
        <w:rPr>
          <w:rFonts w:ascii="Times New Roman" w:hAnsi="Times New Roman" w:cs="Times New Roman"/>
          <w:b/>
          <w:sz w:val="24"/>
          <w:szCs w:val="24"/>
        </w:rPr>
        <w:t>:</w:t>
      </w:r>
    </w:p>
    <w:p w14:paraId="645839CA" w14:textId="1C34FF66" w:rsidR="00A54597" w:rsidRPr="00136FC7" w:rsidRDefault="00CC4DF6" w:rsidP="00136FC7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934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SIGN</w:t>
      </w:r>
      <w:r w:rsidR="00B74056">
        <w:rPr>
          <w:rFonts w:ascii="Times New Roman" w:hAnsi="Times New Roman" w:cs="Times New Roman"/>
          <w:b/>
          <w:sz w:val="24"/>
          <w:szCs w:val="24"/>
        </w:rPr>
        <w:t>:</w:t>
      </w:r>
      <w:r w:rsidR="0093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4551" w:rsidRPr="009345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4551" w:rsidRPr="00934551">
        <w:rPr>
          <w:rFonts w:ascii="Times New Roman" w:hAnsi="Times New Roman" w:cs="Times New Roman"/>
          <w:sz w:val="24"/>
          <w:szCs w:val="24"/>
        </w:rPr>
        <w:t>/……./20</w:t>
      </w:r>
      <w:r w:rsidR="00DD4EE5">
        <w:rPr>
          <w:rFonts w:ascii="Times New Roman" w:hAnsi="Times New Roman" w:cs="Times New Roman"/>
          <w:sz w:val="24"/>
          <w:szCs w:val="24"/>
        </w:rPr>
        <w:t>20</w:t>
      </w:r>
    </w:p>
    <w:sectPr w:rsidR="00A54597" w:rsidRPr="00136FC7" w:rsidSect="00D04EB5">
      <w:headerReference w:type="default" r:id="rId7"/>
      <w:footerReference w:type="default" r:id="rId8"/>
      <w:pgSz w:w="11906" w:h="16838"/>
      <w:pgMar w:top="1276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5CAD" w14:textId="77777777" w:rsidR="000B07E5" w:rsidRDefault="000B07E5" w:rsidP="0040085A">
      <w:pPr>
        <w:spacing w:after="0" w:line="240" w:lineRule="auto"/>
      </w:pPr>
      <w:r>
        <w:separator/>
      </w:r>
    </w:p>
  </w:endnote>
  <w:endnote w:type="continuationSeparator" w:id="0">
    <w:p w14:paraId="65B4E679" w14:textId="77777777" w:rsidR="000B07E5" w:rsidRDefault="000B07E5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F50E" w14:textId="77777777" w:rsidR="00136FC7" w:rsidRDefault="00136FC7" w:rsidP="00136FC7">
    <w:pPr>
      <w:pBdr>
        <w:bottom w:val="single" w:sz="12" w:space="1" w:color="000000"/>
      </w:pBdr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</w:p>
  <w:p w14:paraId="7DBBE4DC" w14:textId="77777777" w:rsidR="00A236FA" w:rsidRDefault="00A236FA" w:rsidP="00136FC7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C47D6C4" w14:textId="77777777" w:rsidR="00934551" w:rsidRPr="00052011" w:rsidRDefault="00934551" w:rsidP="00934551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proofErr w:type="gramStart"/>
    <w:r w:rsidRPr="00052011">
      <w:rPr>
        <w:rFonts w:ascii="Times New Roman" w:hAnsi="Times New Roman" w:cs="Times New Roman"/>
        <w:sz w:val="20"/>
        <w:szCs w:val="20"/>
      </w:rPr>
      <w:t>Sokak  No</w:t>
    </w:r>
    <w:proofErr w:type="gramEnd"/>
    <w:r w:rsidRPr="00052011">
      <w:rPr>
        <w:rFonts w:ascii="Times New Roman" w:hAnsi="Times New Roman" w:cs="Times New Roman"/>
        <w:sz w:val="20"/>
        <w:szCs w:val="20"/>
      </w:rPr>
      <w:t xml:space="preserve">:1              </w:t>
    </w:r>
    <w:r>
      <w:rPr>
        <w:rFonts w:ascii="Times New Roman" w:hAnsi="Times New Roman" w:cs="Times New Roman"/>
        <w:sz w:val="20"/>
        <w:szCs w:val="20"/>
      </w:rPr>
      <w:t xml:space="preserve">34310  </w:t>
    </w:r>
    <w:r w:rsidRPr="00052011">
      <w:rPr>
        <w:rFonts w:ascii="Times New Roman" w:hAnsi="Times New Roman" w:cs="Times New Roman"/>
        <w:sz w:val="20"/>
        <w:szCs w:val="20"/>
      </w:rPr>
      <w:t>Avcılar / İSTANBUL</w:t>
    </w:r>
  </w:p>
  <w:p w14:paraId="5B06E702" w14:textId="77777777" w:rsidR="00934551" w:rsidRPr="00052011" w:rsidRDefault="00934551" w:rsidP="00934551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14:paraId="32D90E58" w14:textId="77777777" w:rsidR="00934551" w:rsidRPr="00052011" w:rsidRDefault="000B07E5" w:rsidP="00934551">
    <w:pPr>
      <w:pStyle w:val="AltBilgi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934551" w:rsidRPr="0080649E">
        <w:rPr>
          <w:rStyle w:val="Kpr"/>
          <w:rFonts w:ascii="Times New Roman" w:hAnsi="Times New Roman" w:cs="Times New Roman"/>
          <w:sz w:val="20"/>
          <w:szCs w:val="20"/>
        </w:rPr>
        <w:t>www.gelisim.edu.tr</w:t>
      </w:r>
    </w:hyperlink>
    <w:r w:rsidR="00934551">
      <w:rPr>
        <w:rFonts w:ascii="Times New Roman" w:hAnsi="Times New Roman" w:cs="Times New Roman"/>
        <w:sz w:val="20"/>
        <w:szCs w:val="20"/>
      </w:rPr>
      <w:t xml:space="preserve"> </w:t>
    </w:r>
    <w:r w:rsidR="00934551" w:rsidRPr="00052011">
      <w:rPr>
        <w:rFonts w:ascii="Times New Roman" w:hAnsi="Times New Roman" w:cs="Times New Roman"/>
        <w:sz w:val="20"/>
        <w:szCs w:val="20"/>
      </w:rPr>
      <w:t xml:space="preserve">            </w:t>
    </w:r>
    <w:hyperlink r:id="rId2" w:history="1">
      <w:r w:rsidR="00934551" w:rsidRPr="00B72F35">
        <w:rPr>
          <w:rStyle w:val="Kpr"/>
          <w:rFonts w:ascii="Times New Roman" w:hAnsi="Times New Roman" w:cs="Times New Roman"/>
          <w:sz w:val="20"/>
          <w:szCs w:val="20"/>
        </w:rPr>
        <w:t>sbyo@gelisim.edu.tr</w:t>
      </w:r>
    </w:hyperlink>
    <w:r w:rsidR="00934551">
      <w:rPr>
        <w:rFonts w:ascii="Times New Roman" w:hAnsi="Times New Roman" w:cs="Times New Roman"/>
        <w:sz w:val="20"/>
        <w:szCs w:val="20"/>
      </w:rPr>
      <w:t xml:space="preserve"> </w:t>
    </w:r>
  </w:p>
  <w:p w14:paraId="4C081EE9" w14:textId="77777777" w:rsidR="0038750D" w:rsidRPr="008C11DC" w:rsidRDefault="0038750D" w:rsidP="002F50A4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05D97" w14:textId="77777777" w:rsidR="000B07E5" w:rsidRDefault="000B07E5" w:rsidP="0040085A">
      <w:pPr>
        <w:spacing w:after="0" w:line="240" w:lineRule="auto"/>
      </w:pPr>
      <w:r>
        <w:separator/>
      </w:r>
    </w:p>
  </w:footnote>
  <w:footnote w:type="continuationSeparator" w:id="0">
    <w:p w14:paraId="27EE54C4" w14:textId="77777777" w:rsidR="000B07E5" w:rsidRDefault="000B07E5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8BEB" w14:textId="77777777" w:rsidR="0038750D" w:rsidRDefault="00934551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38D048" wp14:editId="719B5722">
          <wp:simplePos x="0" y="0"/>
          <wp:positionH relativeFrom="column">
            <wp:posOffset>5586731</wp:posOffset>
          </wp:positionH>
          <wp:positionV relativeFrom="paragraph">
            <wp:posOffset>74295</wp:posOffset>
          </wp:positionV>
          <wp:extent cx="515620" cy="546674"/>
          <wp:effectExtent l="0" t="0" r="0" b="635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46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85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F6AB2A7" wp14:editId="6B54A1E2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390525" cy="611823"/>
          <wp:effectExtent l="0" t="0" r="0" b="0"/>
          <wp:wrapNone/>
          <wp:docPr id="2" name="Resim 2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46" cy="62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C3">
      <w:rPr>
        <w:rFonts w:ascii="Times New Roman" w:hAnsi="Times New Roman" w:cs="Times New Roman"/>
        <w:b/>
        <w:sz w:val="24"/>
        <w:szCs w:val="24"/>
      </w:rPr>
      <w:t>T.C.</w:t>
    </w:r>
  </w:p>
  <w:p w14:paraId="4B1D6AF8" w14:textId="77777777" w:rsidR="005251C3" w:rsidRDefault="005251C3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14:paraId="429D9990" w14:textId="77777777" w:rsidR="005251C3" w:rsidRDefault="005251C3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BİLİMLERİ YÜKSEKOKULU</w:t>
    </w:r>
  </w:p>
  <w:p w14:paraId="3319119D" w14:textId="45580BEE" w:rsidR="00070FBF" w:rsidRPr="00934551" w:rsidRDefault="009B4BDB" w:rsidP="00136FC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DEPARTMENT OF </w:t>
    </w:r>
    <w:r w:rsidR="00CC4DF6">
      <w:rPr>
        <w:rFonts w:ascii="Times New Roman" w:hAnsi="Times New Roman" w:cs="Times New Roman"/>
        <w:sz w:val="24"/>
        <w:szCs w:val="24"/>
      </w:rPr>
      <w:t xml:space="preserve">NUTRITION AND DIETETICS </w:t>
    </w:r>
  </w:p>
  <w:p w14:paraId="63C587E1" w14:textId="3F2E0981" w:rsidR="00070FBF" w:rsidRDefault="00934551" w:rsidP="00136FC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 w:rsidR="003E73D5">
      <w:rPr>
        <w:rFonts w:ascii="Times New Roman" w:hAnsi="Times New Roman" w:cs="Times New Roman"/>
        <w:sz w:val="24"/>
        <w:szCs w:val="24"/>
      </w:rPr>
      <w:t>BEY401E EDUCAT</w:t>
    </w:r>
    <w:r w:rsidR="00CC4DF6">
      <w:rPr>
        <w:rFonts w:ascii="Times New Roman" w:hAnsi="Times New Roman" w:cs="Times New Roman"/>
        <w:sz w:val="24"/>
        <w:szCs w:val="24"/>
      </w:rPr>
      <w:t>I</w:t>
    </w:r>
    <w:r w:rsidR="003E73D5">
      <w:rPr>
        <w:rFonts w:ascii="Times New Roman" w:hAnsi="Times New Roman" w:cs="Times New Roman"/>
        <w:sz w:val="24"/>
        <w:szCs w:val="24"/>
      </w:rPr>
      <w:t>ON AT WORK I/BEY402E EDUCAT</w:t>
    </w:r>
    <w:r w:rsidR="00CC4DF6">
      <w:rPr>
        <w:rFonts w:ascii="Times New Roman" w:hAnsi="Times New Roman" w:cs="Times New Roman"/>
        <w:sz w:val="24"/>
        <w:szCs w:val="24"/>
      </w:rPr>
      <w:t>I</w:t>
    </w:r>
    <w:r w:rsidR="003E73D5">
      <w:rPr>
        <w:rFonts w:ascii="Times New Roman" w:hAnsi="Times New Roman" w:cs="Times New Roman"/>
        <w:sz w:val="24"/>
        <w:szCs w:val="24"/>
      </w:rPr>
      <w:t>ON AT WORK II COURSE</w:t>
    </w:r>
    <w:r w:rsidR="00070FBF" w:rsidRPr="00934551">
      <w:rPr>
        <w:rFonts w:ascii="Times New Roman" w:hAnsi="Times New Roman" w:cs="Times New Roman"/>
        <w:sz w:val="24"/>
        <w:szCs w:val="24"/>
      </w:rPr>
      <w:t xml:space="preserve"> </w:t>
    </w:r>
  </w:p>
  <w:p w14:paraId="642F6E3B" w14:textId="77777777" w:rsidR="009B4BDB" w:rsidRPr="00934551" w:rsidRDefault="009B4BDB" w:rsidP="00136FC7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14:paraId="2BFAA665" w14:textId="1C33DCC6" w:rsidR="005251C3" w:rsidRPr="0040085A" w:rsidRDefault="00136FC7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</w:p>
  <w:p w14:paraId="49CE3A7F" w14:textId="77777777" w:rsidR="00567298" w:rsidRDefault="00B03783" w:rsidP="00676DF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9D2"/>
    <w:multiLevelType w:val="hybridMultilevel"/>
    <w:tmpl w:val="DAB4BD70"/>
    <w:lvl w:ilvl="0" w:tplc="B212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AD7"/>
    <w:multiLevelType w:val="hybridMultilevel"/>
    <w:tmpl w:val="BD6692E6"/>
    <w:lvl w:ilvl="0" w:tplc="66FC6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2B1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D95377"/>
    <w:multiLevelType w:val="hybridMultilevel"/>
    <w:tmpl w:val="A31856E2"/>
    <w:lvl w:ilvl="0" w:tplc="F97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3000"/>
    <w:multiLevelType w:val="hybridMultilevel"/>
    <w:tmpl w:val="8E641A66"/>
    <w:lvl w:ilvl="0" w:tplc="2F6C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2EF9"/>
    <w:multiLevelType w:val="hybridMultilevel"/>
    <w:tmpl w:val="AEBCF8F0"/>
    <w:lvl w:ilvl="0" w:tplc="4BE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952"/>
    <w:multiLevelType w:val="hybridMultilevel"/>
    <w:tmpl w:val="1DDE104C"/>
    <w:lvl w:ilvl="0" w:tplc="09ECE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AD0"/>
    <w:multiLevelType w:val="hybridMultilevel"/>
    <w:tmpl w:val="DE1A1DFA"/>
    <w:lvl w:ilvl="0" w:tplc="C73E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746"/>
    <w:multiLevelType w:val="hybridMultilevel"/>
    <w:tmpl w:val="A190A7A6"/>
    <w:lvl w:ilvl="0" w:tplc="EB6E88E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4870D6F"/>
    <w:multiLevelType w:val="hybridMultilevel"/>
    <w:tmpl w:val="8B1A0C26"/>
    <w:lvl w:ilvl="0" w:tplc="D676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35C79"/>
    <w:multiLevelType w:val="hybridMultilevel"/>
    <w:tmpl w:val="CFD0E0AC"/>
    <w:lvl w:ilvl="0" w:tplc="7646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3790"/>
    <w:multiLevelType w:val="hybridMultilevel"/>
    <w:tmpl w:val="7D1878E8"/>
    <w:lvl w:ilvl="0" w:tplc="3B8014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0BA"/>
    <w:multiLevelType w:val="hybridMultilevel"/>
    <w:tmpl w:val="9C68F322"/>
    <w:lvl w:ilvl="0" w:tplc="F3E6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ABE"/>
    <w:multiLevelType w:val="hybridMultilevel"/>
    <w:tmpl w:val="C81ECC62"/>
    <w:lvl w:ilvl="0" w:tplc="969C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91C17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526542"/>
    <w:multiLevelType w:val="hybridMultilevel"/>
    <w:tmpl w:val="CF48BD4E"/>
    <w:lvl w:ilvl="0" w:tplc="5F024D1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617183"/>
    <w:multiLevelType w:val="hybridMultilevel"/>
    <w:tmpl w:val="A46A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1C6"/>
    <w:multiLevelType w:val="hybridMultilevel"/>
    <w:tmpl w:val="251C055C"/>
    <w:lvl w:ilvl="0" w:tplc="8DF8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90486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5B7522C"/>
    <w:multiLevelType w:val="hybridMultilevel"/>
    <w:tmpl w:val="E5825B6C"/>
    <w:lvl w:ilvl="0" w:tplc="9D402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4CB8"/>
    <w:multiLevelType w:val="hybridMultilevel"/>
    <w:tmpl w:val="F3E425E2"/>
    <w:lvl w:ilvl="0" w:tplc="B512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5B06"/>
    <w:multiLevelType w:val="hybridMultilevel"/>
    <w:tmpl w:val="2D6045B4"/>
    <w:lvl w:ilvl="0" w:tplc="0784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240C9"/>
    <w:multiLevelType w:val="hybridMultilevel"/>
    <w:tmpl w:val="2B30151E"/>
    <w:lvl w:ilvl="0" w:tplc="700E2A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C58AF"/>
    <w:multiLevelType w:val="hybridMultilevel"/>
    <w:tmpl w:val="6A1C46B8"/>
    <w:lvl w:ilvl="0" w:tplc="BDC0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47949"/>
    <w:multiLevelType w:val="hybridMultilevel"/>
    <w:tmpl w:val="16C4C0D0"/>
    <w:lvl w:ilvl="0" w:tplc="5DCA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921F2"/>
    <w:multiLevelType w:val="hybridMultilevel"/>
    <w:tmpl w:val="F36C3822"/>
    <w:lvl w:ilvl="0" w:tplc="E0D0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B79AC"/>
    <w:multiLevelType w:val="hybridMultilevel"/>
    <w:tmpl w:val="8224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5C17"/>
    <w:multiLevelType w:val="hybridMultilevel"/>
    <w:tmpl w:val="75E69ADE"/>
    <w:lvl w:ilvl="0" w:tplc="D0C8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7469"/>
    <w:multiLevelType w:val="hybridMultilevel"/>
    <w:tmpl w:val="5B148190"/>
    <w:lvl w:ilvl="0" w:tplc="55B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D6094"/>
    <w:multiLevelType w:val="hybridMultilevel"/>
    <w:tmpl w:val="D2D02312"/>
    <w:lvl w:ilvl="0" w:tplc="E61C7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167C9"/>
    <w:multiLevelType w:val="hybridMultilevel"/>
    <w:tmpl w:val="54383ED4"/>
    <w:lvl w:ilvl="0" w:tplc="54EAFC0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8854F1B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D4B7A88"/>
    <w:multiLevelType w:val="hybridMultilevel"/>
    <w:tmpl w:val="5CF24A9A"/>
    <w:lvl w:ilvl="0" w:tplc="356C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28"/>
  </w:num>
  <w:num w:numId="7">
    <w:abstractNumId w:val="3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4"/>
  </w:num>
  <w:num w:numId="13">
    <w:abstractNumId w:val="25"/>
  </w:num>
  <w:num w:numId="14">
    <w:abstractNumId w:val="23"/>
  </w:num>
  <w:num w:numId="15">
    <w:abstractNumId w:val="1"/>
  </w:num>
  <w:num w:numId="16">
    <w:abstractNumId w:val="7"/>
  </w:num>
  <w:num w:numId="17">
    <w:abstractNumId w:val="20"/>
  </w:num>
  <w:num w:numId="18">
    <w:abstractNumId w:val="0"/>
  </w:num>
  <w:num w:numId="19">
    <w:abstractNumId w:val="9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1"/>
  </w:num>
  <w:num w:numId="25">
    <w:abstractNumId w:val="30"/>
  </w:num>
  <w:num w:numId="26">
    <w:abstractNumId w:val="15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6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5A"/>
    <w:rsid w:val="00054C04"/>
    <w:rsid w:val="00070FBF"/>
    <w:rsid w:val="00094571"/>
    <w:rsid w:val="000A40BE"/>
    <w:rsid w:val="000B07E5"/>
    <w:rsid w:val="000B4BA3"/>
    <w:rsid w:val="000B7588"/>
    <w:rsid w:val="000D67E0"/>
    <w:rsid w:val="001015E1"/>
    <w:rsid w:val="00105457"/>
    <w:rsid w:val="00113E5B"/>
    <w:rsid w:val="00115126"/>
    <w:rsid w:val="001177C3"/>
    <w:rsid w:val="00136FC7"/>
    <w:rsid w:val="001A1444"/>
    <w:rsid w:val="001A6717"/>
    <w:rsid w:val="001D6B23"/>
    <w:rsid w:val="001E13F4"/>
    <w:rsid w:val="00210F23"/>
    <w:rsid w:val="00211CAB"/>
    <w:rsid w:val="0024501C"/>
    <w:rsid w:val="00247F74"/>
    <w:rsid w:val="00256E95"/>
    <w:rsid w:val="00264C39"/>
    <w:rsid w:val="00270E2A"/>
    <w:rsid w:val="00277EFA"/>
    <w:rsid w:val="00281E18"/>
    <w:rsid w:val="00284266"/>
    <w:rsid w:val="00291854"/>
    <w:rsid w:val="00292DE7"/>
    <w:rsid w:val="002A3719"/>
    <w:rsid w:val="002A5069"/>
    <w:rsid w:val="002A7704"/>
    <w:rsid w:val="002D2B31"/>
    <w:rsid w:val="002F50A4"/>
    <w:rsid w:val="002F6D58"/>
    <w:rsid w:val="002F7A03"/>
    <w:rsid w:val="00317B55"/>
    <w:rsid w:val="003259F8"/>
    <w:rsid w:val="00335701"/>
    <w:rsid w:val="00361665"/>
    <w:rsid w:val="00365600"/>
    <w:rsid w:val="00373BB6"/>
    <w:rsid w:val="0038750D"/>
    <w:rsid w:val="003935E6"/>
    <w:rsid w:val="00394247"/>
    <w:rsid w:val="003A2886"/>
    <w:rsid w:val="003E4F58"/>
    <w:rsid w:val="003E73D5"/>
    <w:rsid w:val="003F1A1C"/>
    <w:rsid w:val="003F6F2E"/>
    <w:rsid w:val="0040085A"/>
    <w:rsid w:val="00411D4D"/>
    <w:rsid w:val="00444599"/>
    <w:rsid w:val="00481BB8"/>
    <w:rsid w:val="00482E66"/>
    <w:rsid w:val="00490776"/>
    <w:rsid w:val="004E15E3"/>
    <w:rsid w:val="004F4B38"/>
    <w:rsid w:val="00511150"/>
    <w:rsid w:val="005251C3"/>
    <w:rsid w:val="00526D2D"/>
    <w:rsid w:val="00527FFB"/>
    <w:rsid w:val="00567298"/>
    <w:rsid w:val="005776EA"/>
    <w:rsid w:val="005C3D49"/>
    <w:rsid w:val="005E0D6B"/>
    <w:rsid w:val="0062335F"/>
    <w:rsid w:val="00624AE4"/>
    <w:rsid w:val="00631DE8"/>
    <w:rsid w:val="0063379A"/>
    <w:rsid w:val="00670DC9"/>
    <w:rsid w:val="00676DFF"/>
    <w:rsid w:val="00686EB1"/>
    <w:rsid w:val="006970CE"/>
    <w:rsid w:val="006B0217"/>
    <w:rsid w:val="006F12A9"/>
    <w:rsid w:val="00701A6A"/>
    <w:rsid w:val="007361C9"/>
    <w:rsid w:val="00743B86"/>
    <w:rsid w:val="0077195D"/>
    <w:rsid w:val="0078471E"/>
    <w:rsid w:val="007A33AC"/>
    <w:rsid w:val="007C3FB6"/>
    <w:rsid w:val="007C4335"/>
    <w:rsid w:val="007D31CD"/>
    <w:rsid w:val="00800529"/>
    <w:rsid w:val="008469E0"/>
    <w:rsid w:val="00860FC4"/>
    <w:rsid w:val="00876099"/>
    <w:rsid w:val="00885A71"/>
    <w:rsid w:val="00891810"/>
    <w:rsid w:val="008948E9"/>
    <w:rsid w:val="008C018D"/>
    <w:rsid w:val="008C0E09"/>
    <w:rsid w:val="008C11DC"/>
    <w:rsid w:val="008E548C"/>
    <w:rsid w:val="008F08E1"/>
    <w:rsid w:val="009078C0"/>
    <w:rsid w:val="00920F34"/>
    <w:rsid w:val="00934551"/>
    <w:rsid w:val="00943712"/>
    <w:rsid w:val="00952287"/>
    <w:rsid w:val="00960F88"/>
    <w:rsid w:val="00992A5E"/>
    <w:rsid w:val="009A3B8C"/>
    <w:rsid w:val="009B1CE2"/>
    <w:rsid w:val="009B4BDB"/>
    <w:rsid w:val="009C5452"/>
    <w:rsid w:val="009F01EB"/>
    <w:rsid w:val="009F1D68"/>
    <w:rsid w:val="00A12406"/>
    <w:rsid w:val="00A224FC"/>
    <w:rsid w:val="00A236FA"/>
    <w:rsid w:val="00A33DC9"/>
    <w:rsid w:val="00A366DF"/>
    <w:rsid w:val="00A51A1B"/>
    <w:rsid w:val="00A54597"/>
    <w:rsid w:val="00A6238E"/>
    <w:rsid w:val="00A661C3"/>
    <w:rsid w:val="00AC4F96"/>
    <w:rsid w:val="00AD6150"/>
    <w:rsid w:val="00AD7BAE"/>
    <w:rsid w:val="00B02281"/>
    <w:rsid w:val="00B03783"/>
    <w:rsid w:val="00B15CDC"/>
    <w:rsid w:val="00B26C08"/>
    <w:rsid w:val="00B329A4"/>
    <w:rsid w:val="00B56A01"/>
    <w:rsid w:val="00B57A73"/>
    <w:rsid w:val="00B74056"/>
    <w:rsid w:val="00BA3068"/>
    <w:rsid w:val="00BA73A0"/>
    <w:rsid w:val="00C045B9"/>
    <w:rsid w:val="00C23D78"/>
    <w:rsid w:val="00C80F81"/>
    <w:rsid w:val="00C94690"/>
    <w:rsid w:val="00CC0435"/>
    <w:rsid w:val="00CC4DF6"/>
    <w:rsid w:val="00CC5CE0"/>
    <w:rsid w:val="00CD0CCC"/>
    <w:rsid w:val="00CD48C4"/>
    <w:rsid w:val="00CF32F0"/>
    <w:rsid w:val="00D03159"/>
    <w:rsid w:val="00D04742"/>
    <w:rsid w:val="00D04EB5"/>
    <w:rsid w:val="00D1022D"/>
    <w:rsid w:val="00D215EC"/>
    <w:rsid w:val="00D26AE9"/>
    <w:rsid w:val="00D26BF0"/>
    <w:rsid w:val="00D4045F"/>
    <w:rsid w:val="00D41569"/>
    <w:rsid w:val="00D76E55"/>
    <w:rsid w:val="00D83412"/>
    <w:rsid w:val="00D87B87"/>
    <w:rsid w:val="00DA1759"/>
    <w:rsid w:val="00DC20A4"/>
    <w:rsid w:val="00DD4EE5"/>
    <w:rsid w:val="00DF6166"/>
    <w:rsid w:val="00E14778"/>
    <w:rsid w:val="00E1703F"/>
    <w:rsid w:val="00E321E8"/>
    <w:rsid w:val="00E40305"/>
    <w:rsid w:val="00E74BCF"/>
    <w:rsid w:val="00E9535D"/>
    <w:rsid w:val="00F00763"/>
    <w:rsid w:val="00F07BCE"/>
    <w:rsid w:val="00F128D7"/>
    <w:rsid w:val="00F33AD6"/>
    <w:rsid w:val="00F34AC5"/>
    <w:rsid w:val="00F3794E"/>
    <w:rsid w:val="00F446EE"/>
    <w:rsid w:val="00F478E7"/>
    <w:rsid w:val="00F54EB7"/>
    <w:rsid w:val="00F57017"/>
    <w:rsid w:val="00F5768E"/>
    <w:rsid w:val="00F6489D"/>
    <w:rsid w:val="00F73005"/>
    <w:rsid w:val="00F83843"/>
    <w:rsid w:val="00FB541D"/>
    <w:rsid w:val="00FC3ECD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34C7"/>
  <w15:docId w15:val="{40A6864D-1624-4008-8A6F-C91A817D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1D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yo@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fatih akgöz</cp:lastModifiedBy>
  <cp:revision>3</cp:revision>
  <cp:lastPrinted>2020-12-29T22:19:00Z</cp:lastPrinted>
  <dcterms:created xsi:type="dcterms:W3CDTF">2020-12-29T22:32:00Z</dcterms:created>
  <dcterms:modified xsi:type="dcterms:W3CDTF">2021-01-04T14:39:00Z</dcterms:modified>
</cp:coreProperties>
</file>